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p w14:paraId="5C546188" w14:textId="3A474F52" w:rsidR="00B362BA" w:rsidRPr="00AC0308" w:rsidRDefault="00B362BA">
      <w:r>
        <w:t xml:space="preserve">28/03/2024 16:31 – Ive not updated this for a while but ive got the saving pictures and loading pictures fully working and failsafes are in place incase the player tries to load a file that doesn’t exist. Also got an entity working where it will be looking at the player then if the player tries to take a picture of it multiple times, it will chase the player. Also ive laid the groundworks for saving the game as a whole. Next steps are to create UI elements that will make game run in a loop, sounds need to </w:t>
      </w:r>
      <w:r>
        <w:lastRenderedPageBreak/>
        <w:t>be created and implemented, models need to be either sourced or created, levels need building and the game needs a thorough bug fixing/ player testing done.</w:t>
      </w:r>
    </w:p>
    <w:sectPr w:rsidR="00B362BA"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3D19BF"/>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B362BA"/>
    <w:rsid w:val="00C84778"/>
    <w:rsid w:val="00C86319"/>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7</Pages>
  <Words>710</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23</cp:revision>
  <dcterms:created xsi:type="dcterms:W3CDTF">2024-02-02T13:40:00Z</dcterms:created>
  <dcterms:modified xsi:type="dcterms:W3CDTF">2024-03-28T16:35:00Z</dcterms:modified>
</cp:coreProperties>
</file>